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07C" w:rsidRDefault="008E407C" w:rsidP="008E407C">
      <w:pPr>
        <w:jc w:val="center"/>
        <w:rPr>
          <w:rFonts w:hint="eastAsia"/>
          <w:b/>
          <w:sz w:val="28"/>
          <w:szCs w:val="28"/>
        </w:rPr>
      </w:pPr>
      <w:r w:rsidRPr="008E407C">
        <w:rPr>
          <w:rFonts w:hint="eastAsia"/>
          <w:b/>
          <w:sz w:val="28"/>
          <w:szCs w:val="28"/>
        </w:rPr>
        <w:t xml:space="preserve">認定薬剤師　</w:t>
      </w:r>
      <w:r w:rsidR="00FE3E95">
        <w:rPr>
          <w:rFonts w:hint="eastAsia"/>
          <w:b/>
          <w:sz w:val="28"/>
          <w:szCs w:val="28"/>
        </w:rPr>
        <w:t>更新</w:t>
      </w:r>
      <w:r>
        <w:rPr>
          <w:rFonts w:hint="eastAsia"/>
          <w:b/>
          <w:sz w:val="28"/>
          <w:szCs w:val="28"/>
        </w:rPr>
        <w:t>申請書</w:t>
      </w:r>
    </w:p>
    <w:p w:rsidR="008E407C" w:rsidRDefault="007B2D4A" w:rsidP="008E407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一般社団</w:t>
      </w:r>
      <w:r w:rsidR="008E407C" w:rsidRPr="00D251EF">
        <w:rPr>
          <w:rFonts w:hint="eastAsia"/>
          <w:sz w:val="20"/>
          <w:szCs w:val="20"/>
        </w:rPr>
        <w:t xml:space="preserve">法人　薬剤師あゆみの会　</w:t>
      </w:r>
      <w:r w:rsidR="008136EF" w:rsidRPr="00D251EF">
        <w:rPr>
          <w:rFonts w:hint="eastAsia"/>
          <w:sz w:val="20"/>
          <w:szCs w:val="20"/>
        </w:rPr>
        <w:t xml:space="preserve">職能委員会　</w:t>
      </w:r>
      <w:r w:rsidR="008E407C" w:rsidRPr="00D251EF">
        <w:rPr>
          <w:rFonts w:hint="eastAsia"/>
          <w:sz w:val="20"/>
          <w:szCs w:val="20"/>
        </w:rPr>
        <w:t>御中</w:t>
      </w:r>
    </w:p>
    <w:p w:rsidR="00D251EF" w:rsidRPr="00D251EF" w:rsidRDefault="00D251EF" w:rsidP="008E407C">
      <w:pPr>
        <w:rPr>
          <w:rFonts w:hint="eastAsia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19"/>
        <w:gridCol w:w="890"/>
        <w:gridCol w:w="231"/>
        <w:gridCol w:w="540"/>
        <w:gridCol w:w="2520"/>
      </w:tblGrid>
      <w:tr w:rsidR="008E407C" w:rsidRPr="002B1CBB" w:rsidTr="002B1CBB">
        <w:trPr>
          <w:trHeight w:val="177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E407C" w:rsidRPr="002B1CBB" w:rsidRDefault="008E407C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申請者氏名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E407C" w:rsidRPr="002B1CBB" w:rsidRDefault="008E407C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8E407C" w:rsidRPr="002B1CBB" w:rsidTr="002B1CBB">
        <w:trPr>
          <w:trHeight w:val="887"/>
        </w:trPr>
        <w:tc>
          <w:tcPr>
            <w:tcW w:w="19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2B1CBB" w:rsidRDefault="008E407C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8E407C" w:rsidRPr="002B1CBB" w:rsidRDefault="008E407C" w:rsidP="00253961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氏</w:t>
            </w:r>
            <w:r w:rsidR="00253961" w:rsidRPr="002B1CBB">
              <w:rPr>
                <w:rFonts w:hint="eastAsia"/>
                <w:sz w:val="20"/>
                <w:szCs w:val="20"/>
              </w:rPr>
              <w:t xml:space="preserve">　</w:t>
            </w:r>
            <w:r w:rsidRPr="002B1CBB">
              <w:rPr>
                <w:rFonts w:hint="eastAsia"/>
                <w:sz w:val="20"/>
                <w:szCs w:val="20"/>
              </w:rPr>
              <w:t>名</w:t>
            </w:r>
          </w:p>
          <w:p w:rsidR="008E407C" w:rsidRPr="002B1CBB" w:rsidRDefault="008E407C" w:rsidP="002B1CBB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 xml:space="preserve">㊞　</w:t>
            </w:r>
          </w:p>
        </w:tc>
      </w:tr>
      <w:tr w:rsidR="008E407C" w:rsidRPr="002B1CBB" w:rsidTr="002B1CBB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2B1CBB" w:rsidRDefault="002B60EC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909" w:type="dxa"/>
            <w:gridSpan w:val="2"/>
          </w:tcPr>
          <w:p w:rsidR="008E407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（西暦）　　　　年　　月　　日</w:t>
            </w:r>
          </w:p>
        </w:tc>
        <w:tc>
          <w:tcPr>
            <w:tcW w:w="771" w:type="dxa"/>
            <w:gridSpan w:val="2"/>
            <w:shd w:val="clear" w:color="auto" w:fill="D9D9D9"/>
          </w:tcPr>
          <w:p w:rsidR="008E407C" w:rsidRPr="002B1CBB" w:rsidRDefault="00A94276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8E407C" w:rsidRPr="002B1CBB" w:rsidRDefault="00A94276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□男　　□女</w:t>
            </w:r>
          </w:p>
        </w:tc>
      </w:tr>
      <w:tr w:rsidR="002B60EC" w:rsidRPr="002B1CBB" w:rsidTr="002B1CBB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2B60EC" w:rsidRPr="002B1CBB" w:rsidRDefault="002B60EC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現住所</w:t>
            </w:r>
          </w:p>
        </w:tc>
        <w:tc>
          <w:tcPr>
            <w:tcW w:w="7200" w:type="dxa"/>
            <w:gridSpan w:val="5"/>
            <w:tcBorders>
              <w:right w:val="single" w:sz="12" w:space="0" w:color="auto"/>
            </w:tcBorders>
          </w:tcPr>
          <w:p w:rsidR="002B60E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 xml:space="preserve">〒　　　　　－　　　</w:t>
            </w:r>
          </w:p>
          <w:p w:rsidR="002B60E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</w:p>
          <w:p w:rsidR="002B60E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</w:p>
        </w:tc>
      </w:tr>
      <w:tr w:rsidR="008E407C" w:rsidRPr="002B1CBB" w:rsidTr="002B1CBB">
        <w:tc>
          <w:tcPr>
            <w:tcW w:w="19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E407C" w:rsidRPr="002B1CBB" w:rsidRDefault="002B60EC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019" w:type="dxa"/>
          </w:tcPr>
          <w:p w:rsidR="008E407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  <w:tc>
          <w:tcPr>
            <w:tcW w:w="1121" w:type="dxa"/>
            <w:gridSpan w:val="2"/>
            <w:shd w:val="clear" w:color="auto" w:fill="D9D9D9"/>
          </w:tcPr>
          <w:p w:rsidR="008E407C" w:rsidRPr="002B1CBB" w:rsidRDefault="002B60EC" w:rsidP="008E407C">
            <w:pPr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FAX</w:t>
            </w:r>
            <w:r w:rsidRPr="002B1CBB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:rsidR="008E407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</w:tr>
      <w:tr w:rsidR="002B60EC" w:rsidRPr="002B1CBB" w:rsidTr="002B1CBB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B60EC" w:rsidRPr="002B1CBB" w:rsidRDefault="002B60EC" w:rsidP="002B1CBB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メールアドレス</w:t>
            </w:r>
          </w:p>
          <w:p w:rsidR="002B60EC" w:rsidRPr="002B1CBB" w:rsidRDefault="002B60EC" w:rsidP="002B1CBB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（携帯電話不可）</w:t>
            </w:r>
          </w:p>
        </w:tc>
        <w:tc>
          <w:tcPr>
            <w:tcW w:w="72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B60EC" w:rsidRPr="002B1CBB" w:rsidRDefault="002B60EC" w:rsidP="008E407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D251EF" w:rsidRDefault="00D251EF" w:rsidP="008E407C">
      <w:pPr>
        <w:rPr>
          <w:rFonts w:hint="eastAsia"/>
        </w:rPr>
      </w:pPr>
      <w:r>
        <w:rPr>
          <w:rFonts w:hint="eastAsia"/>
        </w:rPr>
        <w:t>所定の</w:t>
      </w:r>
      <w:r w:rsidR="00A349BA">
        <w:rPr>
          <w:rFonts w:hint="eastAsia"/>
        </w:rPr>
        <w:t>単位を修得したので、薬剤師あゆみの会　薬剤師認定制度運用規定第</w:t>
      </w:r>
      <w:r w:rsidR="00A349BA">
        <w:rPr>
          <w:rFonts w:hint="eastAsia"/>
        </w:rPr>
        <w:t>8</w:t>
      </w:r>
      <w:r>
        <w:rPr>
          <w:rFonts w:hint="eastAsia"/>
        </w:rPr>
        <w:t>条に基づき認定薬剤師の更新を申請します。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20"/>
        <w:gridCol w:w="360"/>
        <w:gridCol w:w="1597"/>
        <w:gridCol w:w="383"/>
        <w:gridCol w:w="1135"/>
        <w:gridCol w:w="1925"/>
      </w:tblGrid>
      <w:tr w:rsidR="003E0BB4" w:rsidRPr="002B1CBB" w:rsidTr="002B1CBB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E0BB4" w:rsidRPr="002B1CBB" w:rsidRDefault="003E0BB4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取得単位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3E0BB4" w:rsidRPr="002B1CBB" w:rsidRDefault="007E0787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薬剤師あゆみの会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3E0BB4" w:rsidRPr="002B1CBB" w:rsidRDefault="003E0BB4" w:rsidP="002B1CBB">
            <w:pPr>
              <w:jc w:val="righ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3E0BB4" w:rsidRPr="002B1CBB" w:rsidRDefault="003E0BB4" w:rsidP="002B1CB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1925" w:type="dxa"/>
            <w:tcBorders>
              <w:top w:val="single" w:sz="12" w:space="0" w:color="auto"/>
              <w:right w:val="single" w:sz="12" w:space="0" w:color="auto"/>
            </w:tcBorders>
          </w:tcPr>
          <w:p w:rsidR="003E0BB4" w:rsidRPr="002B1CBB" w:rsidRDefault="003E0BB4" w:rsidP="002B1CBB">
            <w:pPr>
              <w:jc w:val="righ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3E0BB4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D09F1" w:rsidRPr="00BF3F32" w:rsidRDefault="00F824C5" w:rsidP="00BF3F32">
            <w:pPr>
              <w:jc w:val="center"/>
              <w:rPr>
                <w:rFonts w:hint="eastAsia"/>
                <w:b/>
                <w:sz w:val="20"/>
                <w:szCs w:val="20"/>
                <w:vertAlign w:val="superscript"/>
              </w:rPr>
            </w:pPr>
            <w:r>
              <w:rPr>
                <w:rFonts w:hint="eastAsia"/>
                <w:b/>
                <w:sz w:val="20"/>
                <w:szCs w:val="20"/>
              </w:rPr>
              <w:t>指定セミナー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3E0BB4" w:rsidRDefault="00B04B4B" w:rsidP="003E0BB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開催日：</w:t>
            </w:r>
            <w:r w:rsidR="003E0BB4" w:rsidRPr="002B1CBB">
              <w:rPr>
                <w:rFonts w:hint="eastAsia"/>
                <w:sz w:val="20"/>
                <w:szCs w:val="20"/>
              </w:rPr>
              <w:t>（西暦）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E0BB4" w:rsidRPr="002B1CBB">
              <w:rPr>
                <w:rFonts w:hint="eastAsia"/>
                <w:sz w:val="20"/>
                <w:szCs w:val="20"/>
              </w:rPr>
              <w:t xml:space="preserve">　</w:t>
            </w:r>
            <w:r w:rsidR="00A82C14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2B1CBB">
              <w:rPr>
                <w:rFonts w:hint="eastAsia"/>
                <w:sz w:val="20"/>
                <w:szCs w:val="20"/>
              </w:rPr>
              <w:t xml:space="preserve">年　　</w:t>
            </w:r>
            <w:r w:rsidR="00A82C14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2B1CBB">
              <w:rPr>
                <w:rFonts w:hint="eastAsia"/>
                <w:sz w:val="20"/>
                <w:szCs w:val="20"/>
              </w:rPr>
              <w:t xml:space="preserve">月　　</w:t>
            </w:r>
            <w:r w:rsidR="00A82C14">
              <w:rPr>
                <w:rFonts w:hint="eastAsia"/>
                <w:sz w:val="20"/>
                <w:szCs w:val="20"/>
              </w:rPr>
              <w:t xml:space="preserve">　</w:t>
            </w:r>
            <w:r w:rsidR="003E0BB4" w:rsidRPr="002B1CBB">
              <w:rPr>
                <w:rFonts w:hint="eastAsia"/>
                <w:sz w:val="20"/>
                <w:szCs w:val="20"/>
              </w:rPr>
              <w:t>日</w:t>
            </w:r>
          </w:p>
          <w:p w:rsidR="00B04B4B" w:rsidRPr="00B04B4B" w:rsidRDefault="00B04B4B" w:rsidP="003E0BB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研修会名：</w:t>
            </w:r>
          </w:p>
        </w:tc>
      </w:tr>
      <w:tr w:rsidR="00B04B4B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（西暦）　　　　　年　　月　　日</w:t>
            </w:r>
          </w:p>
        </w:tc>
      </w:tr>
      <w:tr w:rsidR="00B04B4B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前回認定期間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（西暦）　　　　　年　　月　　日～（西暦）　　　　　年　　月　　日</w:t>
            </w:r>
          </w:p>
        </w:tc>
      </w:tr>
      <w:tr w:rsidR="00B04B4B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認定薬剤師登録番号</w:t>
            </w:r>
          </w:p>
        </w:tc>
        <w:tc>
          <w:tcPr>
            <w:tcW w:w="1620" w:type="dxa"/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9D9D9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認定機関</w:t>
            </w:r>
            <w:r w:rsidRPr="002B1CBB"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</w:p>
        </w:tc>
      </w:tr>
      <w:tr w:rsidR="00B04B4B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薬剤師名簿登録番号</w:t>
            </w:r>
          </w:p>
        </w:tc>
        <w:tc>
          <w:tcPr>
            <w:tcW w:w="1620" w:type="dxa"/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9D9D9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薬剤師名簿登録年月日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（西暦）　　　年　　月　　日</w:t>
            </w:r>
          </w:p>
        </w:tc>
      </w:tr>
      <w:tr w:rsidR="00B04B4B" w:rsidRPr="002B1CBB" w:rsidTr="002B1CBB">
        <w:tc>
          <w:tcPr>
            <w:tcW w:w="208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9F51B0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職業</w:t>
            </w:r>
            <w:r w:rsidR="00B04B4B" w:rsidRPr="002B1CBB">
              <w:rPr>
                <w:rFonts w:hint="eastAsia"/>
                <w:b/>
                <w:sz w:val="20"/>
                <w:szCs w:val="20"/>
              </w:rPr>
              <w:t>分類</w:t>
            </w:r>
          </w:p>
        </w:tc>
        <w:tc>
          <w:tcPr>
            <w:tcW w:w="7020" w:type="dxa"/>
            <w:gridSpan w:val="6"/>
            <w:tcBorders>
              <w:right w:val="single" w:sz="12" w:space="0" w:color="auto"/>
            </w:tcBorders>
          </w:tcPr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□薬局・薬店　　　□病院・診療所　　　□教育・研究機関</w:t>
            </w:r>
          </w:p>
          <w:p w:rsidR="00B04B4B" w:rsidRPr="002B1CBB" w:rsidRDefault="00B04B4B" w:rsidP="00B04B4B">
            <w:pPr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□医薬品関係企業　□その他（　　　　　　　　　　　　　　）</w:t>
            </w:r>
          </w:p>
        </w:tc>
      </w:tr>
      <w:tr w:rsidR="00B04B4B" w:rsidRPr="002B1CBB" w:rsidTr="002B1CBB">
        <w:trPr>
          <w:trHeight w:val="1147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04B4B" w:rsidRPr="002B1CBB" w:rsidRDefault="00B04B4B" w:rsidP="00B04B4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2B1CBB">
              <w:rPr>
                <w:rFonts w:hint="eastAsia"/>
                <w:b/>
                <w:sz w:val="20"/>
                <w:szCs w:val="20"/>
              </w:rPr>
              <w:t>申請料納入</w:t>
            </w:r>
          </w:p>
        </w:tc>
        <w:tc>
          <w:tcPr>
            <w:tcW w:w="70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04B4B" w:rsidRPr="002B1CBB" w:rsidRDefault="00B04B4B" w:rsidP="00B04B4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申請料金</w:t>
            </w:r>
            <w:r w:rsidR="00581939">
              <w:rPr>
                <w:rFonts w:hint="eastAsia"/>
                <w:sz w:val="20"/>
                <w:szCs w:val="20"/>
              </w:rPr>
              <w:t>1</w:t>
            </w:r>
            <w:r w:rsidR="00F64E5A">
              <w:rPr>
                <w:sz w:val="20"/>
                <w:szCs w:val="20"/>
              </w:rPr>
              <w:t>1,000</w:t>
            </w:r>
            <w:r w:rsidRPr="002B1CBB"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581939">
              <w:rPr>
                <w:rFonts w:hint="eastAsia"/>
                <w:sz w:val="20"/>
                <w:szCs w:val="20"/>
              </w:rPr>
              <w:t>税込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2B1CBB">
              <w:rPr>
                <w:rFonts w:hint="eastAsia"/>
                <w:sz w:val="20"/>
                <w:szCs w:val="20"/>
              </w:rPr>
              <w:t>を下記口座にお振込み頂き、</w:t>
            </w:r>
          </w:p>
          <w:p w:rsidR="00B04B4B" w:rsidRDefault="00B04B4B" w:rsidP="00B04B4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「振込金（兼手数料）受領書」の写しを添付すること。</w:t>
            </w:r>
          </w:p>
          <w:p w:rsidR="00B04B4B" w:rsidRDefault="00B04B4B" w:rsidP="00B04B4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申請料は一旦納入されると返金は致しませんのでご了承ください。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B04B4B" w:rsidRPr="002B1CBB" w:rsidRDefault="00B04B4B" w:rsidP="00B04B4B">
            <w:pPr>
              <w:spacing w:line="360" w:lineRule="exact"/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2B1CBB">
              <w:rPr>
                <w:rFonts w:hint="eastAsia"/>
                <w:sz w:val="20"/>
                <w:szCs w:val="20"/>
              </w:rPr>
              <w:t>りそな銀行　千</w:t>
            </w:r>
            <w:bookmarkStart w:id="0" w:name="_GoBack"/>
            <w:bookmarkEnd w:id="0"/>
            <w:r w:rsidRPr="002B1CBB">
              <w:rPr>
                <w:rFonts w:hint="eastAsia"/>
                <w:sz w:val="20"/>
                <w:szCs w:val="20"/>
              </w:rPr>
              <w:t>里中央支店　普通預金　口座番号</w:t>
            </w:r>
            <w:r w:rsidRPr="002B1CBB">
              <w:rPr>
                <w:rFonts w:hint="eastAsia"/>
                <w:sz w:val="20"/>
                <w:szCs w:val="20"/>
              </w:rPr>
              <w:t>0036585</w:t>
            </w:r>
          </w:p>
          <w:p w:rsidR="00B04B4B" w:rsidRPr="002B1CBB" w:rsidRDefault="00B04B4B" w:rsidP="00B04B4B">
            <w:pPr>
              <w:spacing w:line="360" w:lineRule="exact"/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7B2D4A">
                    <w:rPr>
                      <w:rFonts w:ascii="ＭＳ 明朝" w:hAnsi="ＭＳ 明朝" w:hint="eastAsia"/>
                      <w:sz w:val="10"/>
                      <w:szCs w:val="20"/>
                    </w:rPr>
                    <w:t>イッパン</w:t>
                  </w:r>
                </w:rt>
                <w:rubyBase>
                  <w:r w:rsidR="00B04B4B">
                    <w:rPr>
                      <w:rFonts w:hint="eastAsia"/>
                      <w:sz w:val="20"/>
                      <w:szCs w:val="20"/>
                    </w:rPr>
                    <w:t>一般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7B2D4A">
                    <w:rPr>
                      <w:rFonts w:ascii="ＭＳ 明朝" w:hAnsi="ＭＳ 明朝" w:hint="eastAsia"/>
                      <w:sz w:val="10"/>
                      <w:szCs w:val="20"/>
                    </w:rPr>
                    <w:t>シャダン</w:t>
                  </w:r>
                </w:rt>
                <w:rubyBase>
                  <w:r w:rsidR="00B04B4B">
                    <w:rPr>
                      <w:rFonts w:hint="eastAsia"/>
                      <w:sz w:val="20"/>
                      <w:szCs w:val="20"/>
                    </w:rPr>
                    <w:t>社団</w:t>
                  </w:r>
                </w:rubyBase>
              </w:ruby>
            </w:r>
            <w:r w:rsidRPr="002B1CB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2B1CBB">
                    <w:rPr>
                      <w:rFonts w:ascii="ＭＳ 明朝" w:hAnsi="ＭＳ 明朝" w:hint="eastAsia"/>
                      <w:sz w:val="20"/>
                      <w:szCs w:val="20"/>
                    </w:rPr>
                    <w:t>ホウジン</w:t>
                  </w:r>
                </w:rt>
                <w:rubyBase>
                  <w:r w:rsidR="00B04B4B" w:rsidRPr="002B1CBB">
                    <w:rPr>
                      <w:rFonts w:hint="eastAsia"/>
                      <w:sz w:val="20"/>
                      <w:szCs w:val="20"/>
                    </w:rPr>
                    <w:t>法人</w:t>
                  </w:r>
                </w:rubyBase>
              </w:ruby>
            </w:r>
            <w:r w:rsidRPr="002B1CBB">
              <w:rPr>
                <w:rFonts w:hint="eastAsia"/>
                <w:sz w:val="20"/>
                <w:szCs w:val="20"/>
              </w:rPr>
              <w:t xml:space="preserve">　</w:t>
            </w:r>
            <w:r w:rsidRPr="002B1CB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2B1CBB">
                    <w:rPr>
                      <w:rFonts w:ascii="ＭＳ 明朝" w:hAnsi="ＭＳ 明朝" w:hint="eastAsia"/>
                      <w:sz w:val="20"/>
                      <w:szCs w:val="20"/>
                    </w:rPr>
                    <w:t>ヤクザイシ</w:t>
                  </w:r>
                </w:rt>
                <w:rubyBase>
                  <w:r w:rsidR="00B04B4B" w:rsidRPr="002B1CBB">
                    <w:rPr>
                      <w:rFonts w:hint="eastAsia"/>
                      <w:sz w:val="20"/>
                      <w:szCs w:val="20"/>
                    </w:rPr>
                    <w:t>薬剤師</w:t>
                  </w:r>
                </w:rubyBase>
              </w:ruby>
            </w:r>
            <w:r w:rsidRPr="002B1CB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2B1CBB">
                    <w:rPr>
                      <w:rFonts w:ascii="ＭＳ 明朝" w:hAnsi="ＭＳ 明朝" w:hint="eastAsia"/>
                      <w:sz w:val="20"/>
                      <w:szCs w:val="20"/>
                    </w:rPr>
                    <w:t>アユミ</w:t>
                  </w:r>
                </w:rt>
                <w:rubyBase>
                  <w:r w:rsidR="00B04B4B" w:rsidRPr="002B1CBB">
                    <w:rPr>
                      <w:rFonts w:hint="eastAsia"/>
                      <w:sz w:val="20"/>
                      <w:szCs w:val="20"/>
                    </w:rPr>
                    <w:t>あゆみ</w:t>
                  </w:r>
                </w:rubyBase>
              </w:ruby>
            </w:r>
            <w:r w:rsidRPr="002B1CB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2B1CBB">
                    <w:rPr>
                      <w:rFonts w:ascii="ＭＳ 明朝" w:hAnsi="ＭＳ 明朝" w:hint="eastAsia"/>
                      <w:sz w:val="20"/>
                      <w:szCs w:val="20"/>
                    </w:rPr>
                    <w:t>ノ</w:t>
                  </w:r>
                </w:rt>
                <w:rubyBase>
                  <w:r w:rsidR="00B04B4B" w:rsidRPr="002B1CBB">
                    <w:rPr>
                      <w:rFonts w:hint="eastAsia"/>
                      <w:sz w:val="20"/>
                      <w:szCs w:val="20"/>
                    </w:rPr>
                    <w:t>の</w:t>
                  </w:r>
                </w:rubyBase>
              </w:ruby>
            </w:r>
            <w:r w:rsidRPr="002B1CB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4B4B" w:rsidRPr="002B1CBB">
                    <w:rPr>
                      <w:rFonts w:ascii="ＭＳ 明朝" w:hAnsi="ＭＳ 明朝" w:hint="eastAsia"/>
                      <w:sz w:val="20"/>
                      <w:szCs w:val="20"/>
                    </w:rPr>
                    <w:t>カイ</w:t>
                  </w:r>
                </w:rt>
                <w:rubyBase>
                  <w:r w:rsidR="00B04B4B" w:rsidRPr="002B1CBB">
                    <w:rPr>
                      <w:rFonts w:hint="eastAsia"/>
                      <w:sz w:val="20"/>
                      <w:szCs w:val="20"/>
                    </w:rPr>
                    <w:t>会</w:t>
                  </w:r>
                </w:rubyBase>
              </w:ruby>
            </w:r>
          </w:p>
        </w:tc>
      </w:tr>
    </w:tbl>
    <w:p w:rsidR="006B02A0" w:rsidRDefault="006B02A0" w:rsidP="00092713"/>
    <w:p w:rsidR="005D09F1" w:rsidRDefault="005D09F1" w:rsidP="008E407C">
      <w:pPr>
        <w:rPr>
          <w:rFonts w:hint="eastAsia"/>
        </w:rPr>
      </w:pPr>
    </w:p>
    <w:p w:rsidR="00A94276" w:rsidRDefault="003E0BB4" w:rsidP="008E407C">
      <w:r>
        <w:rPr>
          <w:rFonts w:hint="eastAsia"/>
        </w:rPr>
        <w:t>添付書類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94276" w:rsidTr="002B1CBB">
        <w:tc>
          <w:tcPr>
            <w:tcW w:w="8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認定薬剤師研修手帳</w:t>
            </w:r>
          </w:p>
          <w:p w:rsidR="00A94276" w:rsidRP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07F83">
              <w:rPr>
                <w:rFonts w:hint="eastAsia"/>
              </w:rPr>
              <w:t xml:space="preserve">　薬剤師免許の写し</w:t>
            </w:r>
          </w:p>
          <w:p w:rsidR="00FE3E95" w:rsidRDefault="00FE3E95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現在有効である認定薬剤師証の写し</w:t>
            </w:r>
          </w:p>
          <w:p w:rsidR="00A94276" w:rsidRDefault="00A94276" w:rsidP="008E407C">
            <w:pPr>
              <w:rPr>
                <w:rFonts w:hint="eastAsia"/>
              </w:rPr>
            </w:pPr>
            <w:r>
              <w:rPr>
                <w:rFonts w:hint="eastAsia"/>
              </w:rPr>
              <w:t>□　振込金（兼手数料）受領書</w:t>
            </w:r>
          </w:p>
        </w:tc>
      </w:tr>
    </w:tbl>
    <w:p w:rsidR="003E0BB4" w:rsidRDefault="003E0BB4" w:rsidP="005D09F1">
      <w:pPr>
        <w:rPr>
          <w:rFonts w:hint="eastAsia"/>
        </w:rPr>
      </w:pPr>
    </w:p>
    <w:sectPr w:rsidR="003E0BB4" w:rsidSect="006B02A0">
      <w:pgSz w:w="11906" w:h="16838"/>
      <w:pgMar w:top="175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60" w:rsidRDefault="009C5260" w:rsidP="00AE22C9">
      <w:r>
        <w:separator/>
      </w:r>
    </w:p>
  </w:endnote>
  <w:endnote w:type="continuationSeparator" w:id="0">
    <w:p w:rsidR="009C5260" w:rsidRDefault="009C5260" w:rsidP="00AE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60" w:rsidRDefault="009C5260" w:rsidP="00AE22C9">
      <w:r>
        <w:separator/>
      </w:r>
    </w:p>
  </w:footnote>
  <w:footnote w:type="continuationSeparator" w:id="0">
    <w:p w:rsidR="009C5260" w:rsidRDefault="009C5260" w:rsidP="00AE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C"/>
    <w:rsid w:val="00005936"/>
    <w:rsid w:val="00092713"/>
    <w:rsid w:val="001076F6"/>
    <w:rsid w:val="0021366B"/>
    <w:rsid w:val="00253961"/>
    <w:rsid w:val="0025483A"/>
    <w:rsid w:val="002A4553"/>
    <w:rsid w:val="002B1CBB"/>
    <w:rsid w:val="002B60EC"/>
    <w:rsid w:val="002F57AD"/>
    <w:rsid w:val="00311502"/>
    <w:rsid w:val="003334C8"/>
    <w:rsid w:val="003C3C25"/>
    <w:rsid w:val="003E0BB4"/>
    <w:rsid w:val="003F488B"/>
    <w:rsid w:val="00477AD0"/>
    <w:rsid w:val="004A1DD8"/>
    <w:rsid w:val="00581939"/>
    <w:rsid w:val="005C1EF7"/>
    <w:rsid w:val="005D09F1"/>
    <w:rsid w:val="00602616"/>
    <w:rsid w:val="00606995"/>
    <w:rsid w:val="00672466"/>
    <w:rsid w:val="006B02A0"/>
    <w:rsid w:val="007B2D4A"/>
    <w:rsid w:val="007E0787"/>
    <w:rsid w:val="008136EF"/>
    <w:rsid w:val="00895D20"/>
    <w:rsid w:val="008E407C"/>
    <w:rsid w:val="00912377"/>
    <w:rsid w:val="009C5260"/>
    <w:rsid w:val="009F51B0"/>
    <w:rsid w:val="00A07F83"/>
    <w:rsid w:val="00A349BA"/>
    <w:rsid w:val="00A82C14"/>
    <w:rsid w:val="00A94276"/>
    <w:rsid w:val="00AE1FAF"/>
    <w:rsid w:val="00AE22C9"/>
    <w:rsid w:val="00B04B4B"/>
    <w:rsid w:val="00B13D94"/>
    <w:rsid w:val="00BF3F32"/>
    <w:rsid w:val="00CA57C6"/>
    <w:rsid w:val="00D251EF"/>
    <w:rsid w:val="00D27A21"/>
    <w:rsid w:val="00D41D5F"/>
    <w:rsid w:val="00D44ED5"/>
    <w:rsid w:val="00E132BC"/>
    <w:rsid w:val="00E90041"/>
    <w:rsid w:val="00EE0F28"/>
    <w:rsid w:val="00F0202A"/>
    <w:rsid w:val="00F64E5A"/>
    <w:rsid w:val="00F71DD4"/>
    <w:rsid w:val="00F824C5"/>
    <w:rsid w:val="00F928FB"/>
    <w:rsid w:val="00FE3E95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635DD"/>
  <w15:chartTrackingRefBased/>
  <w15:docId w15:val="{CB0DF6B2-B9B8-4340-93C1-F3DCE9F6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40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4E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22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E2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2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33B4-98AC-4312-AA94-504B4CD2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研修認定薬剤師　申請書</vt:lpstr>
      <vt:lpstr>研修認定薬剤師　申請書</vt:lpstr>
    </vt:vector>
  </TitlesOfParts>
  <Company>トライリーム株式会社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研修認定薬剤師　申請書</dc:title>
  <dc:subject/>
  <dc:creator>中崎　正太郎</dc:creator>
  <cp:keywords/>
  <dc:description/>
  <cp:lastModifiedBy>Ayumi_S</cp:lastModifiedBy>
  <cp:revision>2</cp:revision>
  <cp:lastPrinted>2014-03-26T03:56:00Z</cp:lastPrinted>
  <dcterms:created xsi:type="dcterms:W3CDTF">2020-01-14T04:40:00Z</dcterms:created>
  <dcterms:modified xsi:type="dcterms:W3CDTF">2020-01-14T04:40:00Z</dcterms:modified>
</cp:coreProperties>
</file>